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vnd.openxmlformats-officedocument.wordprocessingml.document.main+xml" Extension="xml"/>
  <Default ContentType="application/vnd.openxmlformats-officedocument.obfuscatedFont" Extension="odttf"/>
  <Override ContentType="application/vnd.openxmlformats-officedocument.theme+xml" PartName="/word/theme/theme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package.core-properties+xml" PartName="/docProps/core.xml"/>
  <Override ContentType="application/vnd.openxmlformats-officedocument.extended-properties+xml" PartName="/docProps/app.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0" w:type="auto"/>
        <w:tblBorders>
          <w:top w:val="dashSmallGap" w:sz="4" w:space="0" w:color="808080" w:themeColor="background1" w:themeShade="80"/>
          <w:left w:val="dashSmallGap" w:sz="4" w:space="0" w:color="808080" w:themeColor="background1" w:themeShade="80"/>
          <w:bottom w:val="dashSmallGap" w:sz="4" w:space="0" w:color="808080" w:themeColor="background1" w:themeShade="80"/>
          <w:right w:val="dashSmallGap" w:sz="4" w:space="0" w:color="808080" w:themeColor="background1" w:themeShade="80"/>
          <w:insideH w:val="dashSmallGap" w:sz="4" w:space="0" w:color="808080" w:themeColor="background1" w:themeShade="80"/>
          <w:insideV w:val="dashSmallGap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3776"/>
        <w:gridCol w:w="3776"/>
        <w:gridCol w:w="3776"/>
      </w:tblGrid>
      <w:tr w:rsidR="00DA0455" w:rsidRPr="00097010" w14:paraId="49AA6823" w14:textId="77777777" w:rsidTr="00DA0455">
        <w:trPr>
          <w:trHeight w:val="2421"/>
        </w:trPr>
        <w:tc>
          <w:tcPr>
            <w:tcW w:w="3776" w:type="dxa"/>
            <w:vAlign w:val="center"/>
          </w:tcPr>
          <w:p w14:paraId="0D798155" w14:textId="3DC9781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GH1-19</w:t>
            </w:r>
          </w:p>
          <w:p w14:paraId="09635035" w14:textId="019AA3AE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9EB0EB8" w14:textId="10828590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TF43544/43</w:t>
            </w:r>
          </w:p>
          <w:p w14:paraId="4208A8D1" w14:textId="4D5E680C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390864D8" w14:textId="24B63A6D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3FC43A26" w14:textId="7DEC39F1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GH2-12</w:t>
            </w:r>
          </w:p>
          <w:p w14:paraId="65F793AD" w14:textId="2485F55F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E41860D" w14:textId="7BA5F045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TF43557/43</w:t>
            </w:r>
          </w:p>
          <w:p w14:paraId="65E945D0" w14:textId="6A77C44A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121191A1" w14:textId="0FB240E6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44DDB9E1" w14:textId="44706E41" w:rsidR="00034FA5" w:rsidRPr="00097010" w:rsidRDefault="00034FA5" w:rsidP="00034FA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GH1-7</w:t>
            </w:r>
          </w:p>
          <w:p w14:paraId="09232046" w14:textId="422308F7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1051C91" w14:textId="055FFCB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TF43532/43</w:t>
            </w:r>
          </w:p>
          <w:p w14:paraId="24CBE40F" w14:textId="28427E0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470C9B30" w14:textId="19E94775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</w:tr>
      <w:tr w:rsidR="00DA0455" w:rsidRPr="00097010" w14:paraId="2D5636E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567672E7" w14:textId="25670B7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GH2-19</w:t>
            </w:r>
          </w:p>
          <w:p w14:paraId="1922ECC6" w14:textId="551BCDB3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41B5EBE" w14:textId="07066EA1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TF43564/43</w:t>
            </w:r>
          </w:p>
          <w:p w14:paraId="6BE22E23" w14:textId="7D30151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2969EF8B" w14:textId="38A6286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23F34233" w14:textId="596842B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GH1-5</w:t>
            </w:r>
          </w:p>
          <w:p w14:paraId="463F5753" w14:textId="26AF25A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22CF5D2" w14:textId="43D09E4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TF43530/43</w:t>
            </w:r>
          </w:p>
          <w:p w14:paraId="0705D8DB" w14:textId="0FD558A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60175F64" w14:textId="06B5D7A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3A77DC04" w14:textId="091F003B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GH2-18</w:t>
            </w:r>
          </w:p>
          <w:p w14:paraId="234063B7" w14:textId="2843E7B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A023F20" w14:textId="1BA3BF5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TF43563/43</w:t>
            </w:r>
          </w:p>
          <w:p w14:paraId="783E2A49" w14:textId="055893C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7BB36C7F" w14:textId="32290F0F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</w:tr>
      <w:tr w:rsidR="00DA0455" w:rsidRPr="00097010" w14:paraId="152A83A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278ED48D" w14:textId="6C3371E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GH2-4</w:t>
            </w:r>
          </w:p>
          <w:p w14:paraId="2D7CEC55" w14:textId="501CF08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DD400DD" w14:textId="66047B7A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TF43549/43</w:t>
            </w:r>
          </w:p>
          <w:p w14:paraId="2C833AD1" w14:textId="0CA5F21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5F86066D" w14:textId="5544BB9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228C6439" w14:textId="48DE416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GH1-20</w:t>
            </w:r>
          </w:p>
          <w:p w14:paraId="7EEDA882" w14:textId="0143785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00D8BF9F" w14:textId="45E3B3F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TF43545/43</w:t>
            </w:r>
          </w:p>
          <w:p w14:paraId="7E668034" w14:textId="11804F03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33B165C1" w14:textId="0263CEDB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72982B04" w14:textId="4A0353D7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GH2-3</w:t>
            </w:r>
          </w:p>
          <w:p w14:paraId="52B723E6" w14:textId="146C04D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414989F5" w14:textId="791CA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TF43548/43</w:t>
            </w:r>
          </w:p>
          <w:p w14:paraId="56E91AAD" w14:textId="7CB4465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37997501" w14:textId="2AFC0D7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</w:tr>
      <w:tr w:rsidR="00DA0455" w:rsidRPr="00097010" w14:paraId="7D3F7966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14564A9E" w14:textId="6672790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GH1-17</w:t>
            </w:r>
          </w:p>
          <w:p w14:paraId="4D7949FE" w14:textId="6C74B1E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24237A73" w14:textId="3715DDF6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TF43542/43</w:t>
            </w:r>
          </w:p>
          <w:p w14:paraId="411870C3" w14:textId="62E57394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1B0A554C" w14:textId="0323DFEA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6DBC4D3C" w14:textId="67EB5FD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GH2-16</w:t>
            </w:r>
          </w:p>
          <w:p w14:paraId="6BEBF3A0" w14:textId="6435DA08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F949BFB" w14:textId="534B9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TF43561/43</w:t>
            </w:r>
          </w:p>
          <w:p w14:paraId="55EE32A4" w14:textId="1B68B54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76770917" w14:textId="6F7CF22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27E6A921" w14:textId="7A4A426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GH1-13</w:t>
            </w:r>
          </w:p>
          <w:p w14:paraId="56F32463" w14:textId="1F25AA7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423CBBC" w14:textId="157A34D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TF43538/43</w:t>
            </w:r>
          </w:p>
          <w:p w14:paraId="48C7DC28" w14:textId="2EA7C92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4FA4B84E" w14:textId="30B02A87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</w:tr>
      <w:tr w:rsidR="00DA0455" w:rsidRPr="00097010" w14:paraId="7C785CD2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33707546" w14:textId="7C6745D3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GH2-13</w:t>
            </w:r>
          </w:p>
          <w:p w14:paraId="7C4FD6C4" w14:textId="795ACEC9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09B7E085" w14:textId="66BD915F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TF43558/43</w:t>
            </w:r>
          </w:p>
          <w:p w14:paraId="1DEF2354" w14:textId="7FAF38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072141EF" w14:textId="633C29A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5FA0D8A2" w14:textId="221D210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GH2-5</w:t>
            </w:r>
          </w:p>
          <w:p w14:paraId="38A3A295" w14:textId="60F70FE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828DDAA" w14:textId="2040035E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TF43550/43</w:t>
            </w:r>
          </w:p>
          <w:p w14:paraId="78A0FEE6" w14:textId="73B41797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21EB1550" w14:textId="37DFF645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19E5D9E6" w14:textId="21247AA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GH1-3</w:t>
            </w:r>
          </w:p>
          <w:p w14:paraId="21E51AC8" w14:textId="23C00CF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6EB44E2A" w14:textId="7029C38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TF43528/43</w:t>
            </w:r>
          </w:p>
          <w:p w14:paraId="6D413668" w14:textId="41F948B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529D6D56" w14:textId="7BCD58D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</w:tr>
      <w:tr w:rsidR="00DA0455" w:rsidRPr="00097010" w14:paraId="42E0C00D" w14:textId="77777777" w:rsidTr="00034FA5">
        <w:trPr>
          <w:trHeight w:val="2850"/>
        </w:trPr>
        <w:tc>
          <w:tcPr>
            <w:tcW w:w="3776" w:type="dxa"/>
            <w:vAlign w:val="center"/>
          </w:tcPr>
          <w:p w14:paraId="47F8A1ED" w14:textId="2E6B835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GH2-8</w:t>
            </w:r>
          </w:p>
          <w:p w14:paraId="2868CE0D" w14:textId="2300BC81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6927650" w14:textId="0F45A32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TF43553/43</w:t>
            </w:r>
          </w:p>
          <w:p w14:paraId="57B5911A" w14:textId="544E61D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308DE9AA" w14:textId="7A960CA4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07CF1F6A" w14:textId="07BE8CD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</w:t>
            </w:r>
          </w:p>
          <w:p w14:paraId="2FF4E92B" w14:textId="0136D040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8F1275A" w14:textId="1090F4C0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TF43546/43</w:t>
            </w:r>
          </w:p>
          <w:p w14:paraId="61A1F148" w14:textId="6EF7AE59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4F49DE85" w14:textId="29C61C8E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7F920451" w14:textId="7A08C71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GH2-20</w:t>
            </w:r>
          </w:p>
          <w:p w14:paraId="1FBC9023" w14:textId="5E8BCF9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03670422" w14:textId="659093A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TF43565/43</w:t>
            </w:r>
          </w:p>
          <w:p w14:paraId="1FF25A2B" w14:textId="52004BF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5FEA8442" w14:textId="0B83D4E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</w:tr>
    </w:tbl>
    <w:p w14:paraId="387517DB" w14:textId="77777777" w:rsidR="00A12C33" w:rsidRPr="00097010" w:rsidRDefault="00A12C33">
      <w:pPr>
        <w:rPr>
          <w:rFonts w:ascii="Calibri" w:hAnsi="Calibri" w:cs="Calibri"/>
        </w:rPr>
      </w:pPr>
    </w:p>
    <w:sectPr w:rsidR="00A12C33" w:rsidRPr="00097010" w:rsidSect="00034FA5"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140D23A8-724F-483F-8AFA-A30F639C89CC}"/>
    <w:embedBold r:id="rId2" w:fontKey="{22518C5A-A6D0-4078-B112-DF5827EB728F}"/>
    <w:embedItalic r:id="rId3" w:fontKey="{D8F2A1A5-A9B5-430D-956E-DA9D3C3A95A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9BA8F8C9-176F-40CF-93BF-C8F0A3169D2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DCC2D99C-1FF8-4DE9-83D5-80A642E6E2C8}"/>
    <w:embedBold r:id="rId6" w:fontKey="{CF2BA89D-607E-4C3B-AADB-7FF8978C849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embedTrueTypeFonts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7695"/>
    <w:rsid w:val="00004242"/>
    <w:rsid w:val="00034FA5"/>
    <w:rsid w:val="00097010"/>
    <w:rsid w:val="000F1B74"/>
    <w:rsid w:val="002805D9"/>
    <w:rsid w:val="00376CAF"/>
    <w:rsid w:val="00672691"/>
    <w:rsid w:val="00A12C33"/>
    <w:rsid w:val="00AA4C11"/>
    <w:rsid w:val="00AC4561"/>
    <w:rsid w:val="00C07695"/>
    <w:rsid w:val="00D42586"/>
    <w:rsid w:val="00DA0455"/>
    <w:rsid w:val="00E56202"/>
    <w:rsid w:val="00FB68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71C5E1"/>
  <w15:chartTrackingRefBased/>
  <w15:docId w15:val="{258CEE1D-1791-4F3D-B674-D4C6F94269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6809"/>
  </w:style>
  <w:style w:type="paragraph" w:styleId="Heading1">
    <w:name w:val="heading 1"/>
    <w:basedOn w:val="Normal"/>
    <w:next w:val="Normal"/>
    <w:link w:val="Heading1Char"/>
    <w:uiPriority w:val="9"/>
    <w:qFormat/>
    <w:rsid w:val="00C076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076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0769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0769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0769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0769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0769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0769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0769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076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076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0769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0769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0769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0769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0769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0769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0769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0769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076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0769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0769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0769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0769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0769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0769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076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0769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07695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C07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136</Words>
  <Characters>780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915</CharactersWithSpaces>
  <SharedDoc>false</SharedDoc>
  <HyperlinksChanged>false</HyperlinksChanged>
  <AppVersion>16.0000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terms:created xsi:type="dcterms:W3CDTF">2025-04-16T10:31:00Z</dcterms:created>
  <dc:creator>BEN SELLAM Hassan</dc:creator>
  <dc:description/>
  <keywords/>
  <lastModifiedBy>Yassin Ben Sellam</lastModifiedBy>
  <revision>4</revision>
  <dc:subject/>
  <dc:title/>
  <dcterms:modified xsi:type="dcterms:W3CDTF">2025-04-22T14:41:00Z</dcterms:modified>
</coreProperties>
</file>