
<file path=[Content_Types].xml><?xml version="1.0" encoding="utf-8"?>
<Types xmlns="http://schemas.openxmlformats.org/package/2006/content-types">
  <Default ContentType="application/vnd.openxmlformats-officedocument.wordprocessingml.document.main+xml" Extension="xml"/>
  <Default ContentType="application/vnd.openxmlformats-package.relationships+xml" Extension="rels"/>
  <Override ContentType="application/vnd.openxmlformats-officedocument.wordprocessingml.styles+xml" PartName="/word/styles.xml"/>
  <Override ContentType="application/vnd.openxmlformats-officedocument.wordprocessingml.numbering+xml" PartName="/word/numbering.xml"/>
  <Override ContentType="application/vnd.openxmlformats-officedocument.wordprocessingml.settings+xml" PartName="/word/settings.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</Types>
</file>

<file path=_rels/.rels>&#65279;<?xml version="1.0"?><Relationships xmlns="http://schemas.openxmlformats.org/package/2006/relationships"><Relationship Id="Re0" Target="/word/document.xml" Type="http://schemas.openxmlformats.org/officeDocument/2006/relationships/officeDocument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c="http://schemas.openxmlformats.org/drawingml/2006/chart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el="http://schemas.microsoft.com/office/2019/extlst" xmlns:wp14="http://schemas.microsoft.com/office/word/2010/wordprocessingDrawing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16se w16cid w16 w16cex w16sdtdh w16sdtfl w16du wp14">
  <w:body>
    <w:tbl>
      <w:tblPr>
        <w:tblStyle w:val="5d068594-1098-48fe-b350-c084ab9cd1bb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GH1-2</w:t>
            </w:r>
          </w:p>
          <w:p w14:paraId="09635035" w14:textId="019AA3A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GH1-6</w:t>
            </w:r>
          </w:p>
          <w:p w14:paraId="65F793AD" w14:textId="2485F5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GH1-14</w:t>
            </w:r>
          </w:p>
          <w:p w14:paraId="09232046" w14:textId="422308F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GH1-19</w:t>
            </w:r>
          </w:p>
          <w:p w14:paraId="1922ECC6" w14:textId="551BCDB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GH1-7</w:t>
            </w:r>
          </w:p>
          <w:p w14:paraId="463F5753" w14:textId="26AF25A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GH2-19</w:t>
            </w:r>
          </w:p>
          <w:p w14:paraId="234063B7" w14:textId="2843E7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GH1-5</w:t>
            </w:r>
          </w:p>
          <w:p w14:paraId="2D7CEC55" w14:textId="501CF08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GH2-18</w:t>
            </w:r>
          </w:p>
          <w:p w14:paraId="7EEDA882" w14:textId="0143785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GH2-4</w:t>
            </w:r>
          </w:p>
          <w:p w14:paraId="52B723E6" w14:textId="146C04D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GH1-20</w:t>
            </w:r>
          </w:p>
          <w:p w14:paraId="4D7949FE" w14:textId="6C74B1E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GH2-3</w:t>
            </w:r>
          </w:p>
          <w:p w14:paraId="6BEBF3A0" w14:textId="6435DA0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GH1-17</w:t>
            </w:r>
          </w:p>
          <w:p w14:paraId="56F32463" w14:textId="1F25AA7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GH2-16</w:t>
            </w:r>
          </w:p>
          <w:p w14:paraId="7C4FD6C4" w14:textId="795ACEC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GH1-13</w:t>
            </w:r>
          </w:p>
          <w:p w14:paraId="38A3A295" w14:textId="60F70FE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GH2-13</w:t>
            </w:r>
          </w:p>
          <w:p w14:paraId="21E51AC8" w14:textId="23C00CF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GH2-5</w:t>
            </w:r>
          </w:p>
          <w:p w14:paraId="2868CE0D" w14:textId="2300BC8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GH1-3</w:t>
            </w:r>
          </w:p>
          <w:p w14:paraId="2FF4E92B" w14:textId="0136D040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GH2-8</w:t>
            </w:r>
          </w:p>
          <w:p w14:paraId="1FBC9023" w14:textId="5E8BCF9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tbl>
      <w:tblPr>
        <w:tblStyle w:val="af7207da-040a-4a9d-82e3-532af7b784c5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</w:t>
            </w:r>
          </w:p>
          <w:p w14:paraId="09635035" w14:textId="019AA3A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GH2-20</w:t>
            </w:r>
          </w:p>
          <w:p w14:paraId="65F793AD" w14:textId="2485F5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GH2-10</w:t>
            </w:r>
          </w:p>
          <w:p w14:paraId="09232046" w14:textId="422308F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GH1-15</w:t>
            </w:r>
          </w:p>
          <w:p w14:paraId="1922ECC6" w14:textId="551BCDB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GH1-9</w:t>
            </w:r>
          </w:p>
          <w:p w14:paraId="463F5753" w14:textId="26AF25A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GH2-11</w:t>
            </w:r>
          </w:p>
          <w:p w14:paraId="234063B7" w14:textId="2843E7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</w:t>
            </w:r>
          </w:p>
          <w:p w14:paraId="2D7CEC55" w14:textId="501CF08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GH1-16</w:t>
            </w:r>
          </w:p>
          <w:p w14:paraId="7EEDA882" w14:textId="0143785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GH1-4</w:t>
            </w:r>
          </w:p>
          <w:p w14:paraId="52B723E6" w14:textId="146C04D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GH1-12</w:t>
            </w:r>
          </w:p>
          <w:p w14:paraId="4D7949FE" w14:textId="6C74B1E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GH1-10</w:t>
            </w:r>
          </w:p>
          <w:p w14:paraId="6BEBF3A0" w14:textId="6435DA0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GH1-8</w:t>
            </w:r>
          </w:p>
          <w:p w14:paraId="56F32463" w14:textId="1F25AA7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GH2-17</w:t>
            </w:r>
          </w:p>
          <w:p w14:paraId="7C4FD6C4" w14:textId="795ACEC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GH2-7</w:t>
            </w:r>
          </w:p>
          <w:p w14:paraId="38A3A295" w14:textId="60F70FE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GH2-15</w:t>
            </w:r>
          </w:p>
          <w:p w14:paraId="21E51AC8" w14:textId="23C00CF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GH2-14</w:t>
            </w:r>
          </w:p>
          <w:p w14:paraId="2868CE0D" w14:textId="2300BC8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GH2-2</w:t>
            </w:r>
          </w:p>
          <w:p w14:paraId="2FF4E92B" w14:textId="0136D040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GH2-6</w:t>
            </w:r>
          </w:p>
          <w:p w14:paraId="1FBC9023" w14:textId="5E8BCF9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tbl>
      <w:tblPr>
        <w:tblStyle w:val="38021c41-3662-4f8c-a414-a07a9e8fd5be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GH1-11</w:t>
            </w:r>
          </w:p>
          <w:p w14:paraId="09635035" w14:textId="019AA3A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GH2-9</w:t>
            </w:r>
          </w:p>
          <w:p w14:paraId="65F793AD" w14:textId="2485F5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GH1-18</w:t>
            </w:r>
          </w:p>
          <w:p w14:paraId="09232046" w14:textId="422308F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3E25F4" w:rsidSect="00FC3028">
      <w:pgSz w:w="11906" w:h="16838"/>
      <w:pgMar w:top="280" w:right="280" w:bottom="280" w:left="28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8F777FAB-DDDF-4AF6-B071-E1200112D5AC}"/>
    <w:embedBold r:id="rId2" w:fontKey="{A35D46D6-E4F9-4D71-A31A-F5E50B6655D1}"/>
    <w:embedItalic r:id="rId3" w:fontKey="{6AB50EDF-546A-47ED-8DD6-C7EC54EA6E9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A76CC6EB-8789-42FC-827D-9F1D5F6451A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92359729-5DA8-420F-A09F-2C1F5C0646B4}"/>
    <w:embedBold r:id="rId6" w:fontKey="{EC608AD0-6FEC-4B02-B664-0ADF9A236E55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/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compat/>
  <w:rsids>
    <w:rsidRoot w:val="00217F62"/>
    <w:rsid w:val="001915A3"/>
    <w:rsid w:val="00217F62"/>
    <w:rsid w:val="00A906D8"/>
    <w:rsid w:val="00AB5A74"/>
    <w:rsid w:val="00F071A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displayBackgroundShape w:val="true"/>
  <w:themeFontLang w:val="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styleId="Heading1">
    <w:name w:val="heading 1"/>
    <w:basedOn w:val="Normal"/>
    <w:next w:val="Normal"/>
    <w:link w:val="Heading1Char"/>
    <w:uiPriority w:val="9"/>
    <w:qFormat/>
    <w:rsid w:val="0026342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6342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263428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263428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263428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263428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263428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263428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263428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unhideWhenUsed/>
    <w:qFormat/>
    <w:rsid w:val="00D23DB3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customStyle="1" w:styleId="Heading2Char">
    <w:name w:val="Heading 2 Char"/>
    <w:basedOn w:val="DefaultParagraphFont"/>
    <w:link w:val="Heading2"/>
    <w:uiPriority w:val="9"/>
    <w:rsid w:val="0026342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263428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uiPriority w:val="9"/>
    <w:rsid w:val="00263428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rsid w:val="00263428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rsid w:val="00263428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263428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rsid w:val="00263428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rsid w:val="00263428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default="1" w:styleId="Normal">
    <w:name w:val="Normal"/>
    <w:qFormat/>
    <w:rsid w:val="00B3465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ae624177-7a64-436e-a1ec-d7d5404a43f7">
    <w:name w:val="ae624177-7a64-436e-a1ec-d7d5404a43f7"/>
    <w:qFormat/>
    <w:rPr>
      <w:rFonts w:asciiTheme="minorHAnsi" w:eastAsiaTheme="minorHAnsi" w:hAnsiTheme="minorHAnsi" w:cstheme="minorBidi"/>
      <w:kern w:val="2"/>
      <w:sz w:val="24"/>
      <w:szCs w:val="24"/>
      <w:lang w:val="fr-FR" w:eastAsia="en-US" w:bidi="ar-SA"/>
      <ligatures xmlns:p5="http://schemas.microsoft.com/office/word/2010/wordml" xmlns="http://schemas.microsoft.com/office/word/2010/wordml" p5:val="standardContextual"/>
    </w:rPr>
    <w:pPr>
      <w:spacing w:after="160" w:line="278" w:lineRule="auto"/>
    </w:pPr>
  </w:style>
  <w:style w:type="paragraph" w:styleId="43166f8c-1a9b-48a8-8a9e-c09297ed337d">
    <w:name w:val="43166f8c-1a9b-48a8-8a9e-c09297ed337d"/>
    <w:basedOn w:val="ae624177-7a64-436e-a1ec-d7d5404a43f7"/>
    <w:next w:val="ae624177-7a64-436e-a1ec-d7d5404a43f7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a065fe41-37ee-4397-9839-6846b00a5abf">
    <w:name w:val="a065fe41-37ee-4397-9839-6846b00a5abf"/>
    <w:basedOn w:val="ae624177-7a64-436e-a1ec-d7d5404a43f7"/>
    <w:next w:val="ae624177-7a64-436e-a1ec-d7d5404a43f7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b0e438c-bc6d-4c20-a262-485a1e75ecf5">
    <w:name w:val="3b0e438c-bc6d-4c20-a262-485a1e75ecf5"/>
    <w:basedOn w:val="ae624177-7a64-436e-a1ec-d7d5404a43f7"/>
    <w:next w:val="ae624177-7a64-436e-a1ec-d7d5404a43f7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adf32bc7-6f02-446b-98c4-fc010279713d">
    <w:name w:val="adf32bc7-6f02-446b-98c4-fc010279713d"/>
    <w:basedOn w:val="ae624177-7a64-436e-a1ec-d7d5404a43f7"/>
    <w:next w:val="ae624177-7a64-436e-a1ec-d7d5404a43f7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d74319c4-07e0-4392-8c54-836a36c5f928">
    <w:name w:val="d74319c4-07e0-4392-8c54-836a36c5f928"/>
    <w:basedOn w:val="ae624177-7a64-436e-a1ec-d7d5404a43f7"/>
    <w:next w:val="ae624177-7a64-436e-a1ec-d7d5404a43f7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b993518-26b2-4e0a-a880-69142b813849">
    <w:name w:val="6b993518-26b2-4e0a-a880-69142b813849"/>
    <w:basedOn w:val="ae624177-7a64-436e-a1ec-d7d5404a43f7"/>
    <w:next w:val="ae624177-7a64-436e-a1ec-d7d5404a43f7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15d8c9e8-e9f5-45d4-9c24-8c57557c9f54">
    <w:name w:val="15d8c9e8-e9f5-45d4-9c24-8c57557c9f54"/>
    <w:basedOn w:val="ae624177-7a64-436e-a1ec-d7d5404a43f7"/>
    <w:next w:val="ae624177-7a64-436e-a1ec-d7d5404a43f7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64658f3a-05cd-40b9-9ffc-e982ef5e1fc7">
    <w:name w:val="64658f3a-05cd-40b9-9ffc-e982ef5e1fc7"/>
    <w:basedOn w:val="ae624177-7a64-436e-a1ec-d7d5404a43f7"/>
    <w:next w:val="ae624177-7a64-436e-a1ec-d7d5404a43f7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e1b8ead8-c26a-49de-9814-67956ac63c65">
    <w:name w:val="e1b8ead8-c26a-49de-9814-67956ac63c65"/>
    <w:basedOn w:val="ae624177-7a64-436e-a1ec-d7d5404a43f7"/>
    <w:next w:val="ae624177-7a64-436e-a1ec-d7d5404a43f7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table" w:default="1" w:styleId="05258fd2-4505-483f-b68c-d9bd2ab18951">
    <w:name w:val="05258fd2-4505-483f-b68c-d9bd2ab18951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daa1c84-7d6a-4eae-b8da-8003081da42a">
    <w:name w:val="3daa1c84-7d6a-4eae-b8da-8003081da42a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839a797e-b245-4ce8-9b83-c87f6b9971a2">
    <w:name w:val="839a797e-b245-4ce8-9b83-c87f6b9971a2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c7816c1d-76af-490b-884f-7b4e29abcc67">
    <w:name w:val="c7816c1d-76af-490b-884f-7b4e29abcc67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ed99a89f-7fa2-4c28-a850-d9b2a945a6db">
    <w:name w:val="ed99a89f-7fa2-4c28-a850-d9b2a945a6db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4d25fcba-2db9-4826-9f90-a852e8e4040e">
    <w:name w:val="4d25fcba-2db9-4826-9f90-a852e8e4040e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d39b4516-ccbf-4c8c-93e0-75da961a87d2">
    <w:name w:val="d39b4516-ccbf-4c8c-93e0-75da961a87d2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dcdc2977-6bca-4e22-a133-a3bdfb48b037">
    <w:name w:val="dcdc2977-6bca-4e22-a133-a3bdfb48b037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1523a151-d3d5-4837-9015-c73dfa69074e">
    <w:name w:val="1523a151-d3d5-4837-9015-c73dfa69074e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d8de6f6d-8111-4a3a-b37d-dfbb24d0191a">
    <w:name w:val="d8de6f6d-8111-4a3a-b37d-dfbb24d0191a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a547335a-808b-4eea-af27-efe2ff6b58c4">
    <w:name w:val="a547335a-808b-4eea-af27-efe2ff6b58c4"/>
    <w:basedOn w:val="ae624177-7a64-436e-a1ec-d7d5404a43f7"/>
    <w:next w:val="ae624177-7a64-436e-a1ec-d7d5404a43f7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136651cc-a720-4519-b58d-ec7f9a83cf3b">
    <w:name w:val="136651cc-a720-4519-b58d-ec7f9a83cf3b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e50aaa64-7e9e-4fb5-bc60-b5fc2b9253ef">
    <w:name w:val="e50aaa64-7e9e-4fb5-bc60-b5fc2b9253ef"/>
    <w:basedOn w:val="ae624177-7a64-436e-a1ec-d7d5404a43f7"/>
    <w:next w:val="ae624177-7a64-436e-a1ec-d7d5404a43f7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173376d2-e3aa-49e0-a170-3455e363943e">
    <w:name w:val="173376d2-e3aa-49e0-a170-3455e363943e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7c82e0de-02d5-413f-bf03-94ce28a2afc5">
    <w:name w:val="7c82e0de-02d5-413f-bf03-94ce28a2afc5"/>
    <w:basedOn w:val="ae624177-7a64-436e-a1ec-d7d5404a43f7"/>
    <w:next w:val="ae624177-7a64-436e-a1ec-d7d5404a43f7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9cffda44-8ec9-4e6c-9623-db783d50b1c1">
    <w:name w:val="9cffda44-8ec9-4e6c-9623-db783d50b1c1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7c374fe2-4643-47d2-9dd0-09ebed488c2c">
    <w:name w:val="7c374fe2-4643-47d2-9dd0-09ebed488c2c"/>
    <w:basedOn w:val="ae624177-7a64-436e-a1ec-d7d5404a43f7"/>
    <w:uiPriority w:val="34"/>
    <w:qFormat/>
    <w:rsid w:val="00C07695"/>
    <w:pPr>
      <w:ind w:left="720"/>
      <w:contextualSpacing/>
    </w:pPr>
  </w:style>
  <w:style w:type="character" w:styleId="c3e8f056-ea6e-4e98-b388-043043188847">
    <w:name w:val="c3e8f056-ea6e-4e98-b388-043043188847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43b64310-d19c-48f9-a69d-fddd049acfb2">
    <w:name w:val="43b64310-d19c-48f9-a69d-fddd049acfb2"/>
    <w:basedOn w:val="ae624177-7a64-436e-a1ec-d7d5404a43f7"/>
    <w:next w:val="ae624177-7a64-436e-a1ec-d7d5404a43f7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04d80d4c-4c70-41cd-8a60-a9ef8fc8b6bf">
    <w:name w:val="04d80d4c-4c70-41cd-8a60-a9ef8fc8b6bf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481927e0-40b9-42e1-8db2-9a6c93e6b0ff">
    <w:name w:val="481927e0-40b9-42e1-8db2-9a6c93e6b0ff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5d068594-1098-48fe-b350-c084ab9cd1bb">
    <w:name w:val="5d068594-1098-48fe-b350-c084ab9cd1bb"/>
    <w:basedOn w:val="05258fd2-4505-483f-b68c-d9bd2ab18951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83013899-f221-461d-8b2d-fdee69f2b883">
    <w:name w:val="83013899-f221-461d-8b2d-fdee69f2b883"/>
    <w:qFormat/>
    <w:rPr>
      <w:rFonts w:asciiTheme="minorHAnsi" w:eastAsiaTheme="minorHAnsi" w:hAnsiTheme="minorHAnsi" w:cstheme="minorBidi"/>
      <w:kern w:val="2"/>
      <w:sz w:val="24"/>
      <w:szCs w:val="24"/>
      <w:lang w:val="fr-FR" w:eastAsia="en-US" w:bidi="ar-SA"/>
      <ligatures xmlns:p5="http://schemas.microsoft.com/office/word/2010/wordml" xmlns="http://schemas.microsoft.com/office/word/2010/wordml" p5:val="standardContextual"/>
    </w:rPr>
    <w:pPr>
      <w:spacing w:after="160" w:line="278" w:lineRule="auto"/>
    </w:pPr>
  </w:style>
  <w:style w:type="paragraph" w:styleId="fc36b58e-8e01-4578-ab45-5f6e09ac151d">
    <w:name w:val="fc36b58e-8e01-4578-ab45-5f6e09ac151d"/>
    <w:basedOn w:val="83013899-f221-461d-8b2d-fdee69f2b883"/>
    <w:next w:val="83013899-f221-461d-8b2d-fdee69f2b883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7fed35c9-1d36-41b6-9cf4-779300b23b49">
    <w:name w:val="7fed35c9-1d36-41b6-9cf4-779300b23b49"/>
    <w:basedOn w:val="83013899-f221-461d-8b2d-fdee69f2b883"/>
    <w:next w:val="83013899-f221-461d-8b2d-fdee69f2b883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53ff115b-fcfa-42aa-8398-94f93f26a6b3">
    <w:name w:val="53ff115b-fcfa-42aa-8398-94f93f26a6b3"/>
    <w:basedOn w:val="83013899-f221-461d-8b2d-fdee69f2b883"/>
    <w:next w:val="83013899-f221-461d-8b2d-fdee69f2b883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5f5a31f4-8e4a-4b32-9634-b75367de7631">
    <w:name w:val="5f5a31f4-8e4a-4b32-9634-b75367de7631"/>
    <w:basedOn w:val="83013899-f221-461d-8b2d-fdee69f2b883"/>
    <w:next w:val="83013899-f221-461d-8b2d-fdee69f2b883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ff424109-64d0-42dd-aecd-871cf6472b2d">
    <w:name w:val="ff424109-64d0-42dd-aecd-871cf6472b2d"/>
    <w:basedOn w:val="83013899-f221-461d-8b2d-fdee69f2b883"/>
    <w:next w:val="83013899-f221-461d-8b2d-fdee69f2b883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0f4b7629-fa4f-4221-911d-dfb52e6a849e">
    <w:name w:val="0f4b7629-fa4f-4221-911d-dfb52e6a849e"/>
    <w:basedOn w:val="83013899-f221-461d-8b2d-fdee69f2b883"/>
    <w:next w:val="83013899-f221-461d-8b2d-fdee69f2b883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c4a42968-ed81-421f-8b54-1d309b430fec">
    <w:name w:val="c4a42968-ed81-421f-8b54-1d309b430fec"/>
    <w:basedOn w:val="83013899-f221-461d-8b2d-fdee69f2b883"/>
    <w:next w:val="83013899-f221-461d-8b2d-fdee69f2b883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ab07a2e9-1c28-489a-a051-97cb3bff9cfd">
    <w:name w:val="ab07a2e9-1c28-489a-a051-97cb3bff9cfd"/>
    <w:basedOn w:val="83013899-f221-461d-8b2d-fdee69f2b883"/>
    <w:next w:val="83013899-f221-461d-8b2d-fdee69f2b883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d1ceae8b-3651-42ff-ac1e-bfbd78085d61">
    <w:name w:val="d1ceae8b-3651-42ff-ac1e-bfbd78085d61"/>
    <w:basedOn w:val="83013899-f221-461d-8b2d-fdee69f2b883"/>
    <w:next w:val="83013899-f221-461d-8b2d-fdee69f2b883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table" w:default="1" w:styleId="7d1f2a98-c19f-4d13-83ec-1eaca8f4b862">
    <w:name w:val="7d1f2a98-c19f-4d13-83ec-1eaca8f4b862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5e09a228-dc27-4af1-84e0-cf4da2072822">
    <w:name w:val="5e09a228-dc27-4af1-84e0-cf4da2072822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81175559-67e5-417a-89fa-8ad5e2e7a6d8">
    <w:name w:val="81175559-67e5-417a-89fa-8ad5e2e7a6d8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0b230574-36b2-46e7-a34e-33b351257edb">
    <w:name w:val="0b230574-36b2-46e7-a34e-33b351257edb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e7c9a991-67af-45d9-9bad-a8f0d48699e6">
    <w:name w:val="e7c9a991-67af-45d9-9bad-a8f0d48699e6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1fb0f66c-62a4-4927-a341-43b568436550">
    <w:name w:val="1fb0f66c-62a4-4927-a341-43b568436550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459da962-3ca1-416a-a5a7-4daf050468a1">
    <w:name w:val="459da962-3ca1-416a-a5a7-4daf050468a1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569fd992-7aca-40bd-96d0-a8a3df4e22ce">
    <w:name w:val="569fd992-7aca-40bd-96d0-a8a3df4e22ce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51deadc0-8270-41aa-89b4-29fdf0f60f35">
    <w:name w:val="51deadc0-8270-41aa-89b4-29fdf0f60f35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75158745-cade-4b7c-ad95-07790ce6ce6c">
    <w:name w:val="75158745-cade-4b7c-ad95-07790ce6ce6c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ea633088-aba5-4da0-beaf-7bdf380d1cb0">
    <w:name w:val="ea633088-aba5-4da0-beaf-7bdf380d1cb0"/>
    <w:basedOn w:val="83013899-f221-461d-8b2d-fdee69f2b883"/>
    <w:next w:val="83013899-f221-461d-8b2d-fdee69f2b883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e9a38bc8-4b3c-4d64-a625-d97ac429c006">
    <w:name w:val="e9a38bc8-4b3c-4d64-a625-d97ac429c006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d69df493-daa7-4043-882e-dc5daac7f91c">
    <w:name w:val="d69df493-daa7-4043-882e-dc5daac7f91c"/>
    <w:basedOn w:val="83013899-f221-461d-8b2d-fdee69f2b883"/>
    <w:next w:val="83013899-f221-461d-8b2d-fdee69f2b883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ffa6b3ae-36e7-4da6-b1aa-bbdea96954c6">
    <w:name w:val="ffa6b3ae-36e7-4da6-b1aa-bbdea96954c6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bb6d612-d0e6-4198-8c56-a21df9fbd158">
    <w:name w:val="2bb6d612-d0e6-4198-8c56-a21df9fbd158"/>
    <w:basedOn w:val="83013899-f221-461d-8b2d-fdee69f2b883"/>
    <w:next w:val="83013899-f221-461d-8b2d-fdee69f2b883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840cb740-fa71-48b2-8fc5-191bcef308b8">
    <w:name w:val="840cb740-fa71-48b2-8fc5-191bcef308b8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77277be4-a6ac-4723-9a91-7d44069062da">
    <w:name w:val="77277be4-a6ac-4723-9a91-7d44069062da"/>
    <w:basedOn w:val="83013899-f221-461d-8b2d-fdee69f2b883"/>
    <w:uiPriority w:val="34"/>
    <w:qFormat/>
    <w:rsid w:val="00C07695"/>
    <w:pPr>
      <w:ind w:left="720"/>
      <w:contextualSpacing/>
    </w:pPr>
  </w:style>
  <w:style w:type="character" w:styleId="cb78ccac-7573-4ee8-b932-58806b3856a8">
    <w:name w:val="cb78ccac-7573-4ee8-b932-58806b3856a8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cc5f37d9-523a-4306-8bf1-a05db43ad67a">
    <w:name w:val="cc5f37d9-523a-4306-8bf1-a05db43ad67a"/>
    <w:basedOn w:val="83013899-f221-461d-8b2d-fdee69f2b883"/>
    <w:next w:val="83013899-f221-461d-8b2d-fdee69f2b883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7a01164-fc2d-4b84-86ff-439ad4f0a33f">
    <w:name w:val="c7a01164-fc2d-4b84-86ff-439ad4f0a33f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6313be27-8a88-4e0d-9fb2-74f831585a91">
    <w:name w:val="6313be27-8a88-4e0d-9fb2-74f831585a91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af7207da-040a-4a9d-82e3-532af7b784c5">
    <w:name w:val="af7207da-040a-4a9d-82e3-532af7b784c5"/>
    <w:basedOn w:val="7d1f2a98-c19f-4d13-83ec-1eaca8f4b862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0e0e1545-fb10-4c8e-ae83-2c00dfd26ad9">
    <w:name w:val="0e0e1545-fb10-4c8e-ae83-2c00dfd26ad9"/>
    <w:qFormat/>
    <w:rPr>
      <w:rFonts w:asciiTheme="minorHAnsi" w:eastAsiaTheme="minorHAnsi" w:hAnsiTheme="minorHAnsi" w:cstheme="minorBidi"/>
      <w:kern w:val="2"/>
      <w:sz w:val="24"/>
      <w:szCs w:val="24"/>
      <w:lang w:val="fr-FR" w:eastAsia="en-US" w:bidi="ar-SA"/>
      <ligatures xmlns:p5="http://schemas.microsoft.com/office/word/2010/wordml" xmlns="http://schemas.microsoft.com/office/word/2010/wordml" p5:val="standardContextual"/>
    </w:rPr>
    <w:pPr>
      <w:spacing w:after="160" w:line="278" w:lineRule="auto"/>
    </w:pPr>
  </w:style>
  <w:style w:type="paragraph" w:styleId="20ad1e4b-ecb6-4418-bc00-6b600aa719f9">
    <w:name w:val="20ad1e4b-ecb6-4418-bc00-6b600aa719f9"/>
    <w:basedOn w:val="0e0e1545-fb10-4c8e-ae83-2c00dfd26ad9"/>
    <w:next w:val="0e0e1545-fb10-4c8e-ae83-2c00dfd26ad9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4a585488-a692-447d-a784-46beed3be3f0">
    <w:name w:val="4a585488-a692-447d-a784-46beed3be3f0"/>
    <w:basedOn w:val="0e0e1545-fb10-4c8e-ae83-2c00dfd26ad9"/>
    <w:next w:val="0e0e1545-fb10-4c8e-ae83-2c00dfd26ad9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4bc4212c-1c86-4f97-8fe4-4f463a141bca">
    <w:name w:val="4bc4212c-1c86-4f97-8fe4-4f463a141bca"/>
    <w:basedOn w:val="0e0e1545-fb10-4c8e-ae83-2c00dfd26ad9"/>
    <w:next w:val="0e0e1545-fb10-4c8e-ae83-2c00dfd26ad9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19eecfbc-c112-45eb-b727-318b4ca860b9">
    <w:name w:val="19eecfbc-c112-45eb-b727-318b4ca860b9"/>
    <w:basedOn w:val="0e0e1545-fb10-4c8e-ae83-2c00dfd26ad9"/>
    <w:next w:val="0e0e1545-fb10-4c8e-ae83-2c00dfd26ad9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ebaa9e94-67dd-40e1-b223-921f3ea1bcb0">
    <w:name w:val="ebaa9e94-67dd-40e1-b223-921f3ea1bcb0"/>
    <w:basedOn w:val="0e0e1545-fb10-4c8e-ae83-2c00dfd26ad9"/>
    <w:next w:val="0e0e1545-fb10-4c8e-ae83-2c00dfd26ad9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edd4a61-a326-40c6-b58f-cadabe2857ea">
    <w:name w:val="6edd4a61-a326-40c6-b58f-cadabe2857ea"/>
    <w:basedOn w:val="0e0e1545-fb10-4c8e-ae83-2c00dfd26ad9"/>
    <w:next w:val="0e0e1545-fb10-4c8e-ae83-2c00dfd26ad9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ad82ec29-b0c6-422d-b39c-3547540a1d71">
    <w:name w:val="ad82ec29-b0c6-422d-b39c-3547540a1d71"/>
    <w:basedOn w:val="0e0e1545-fb10-4c8e-ae83-2c00dfd26ad9"/>
    <w:next w:val="0e0e1545-fb10-4c8e-ae83-2c00dfd26ad9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d503f808-89fe-4ed4-afd4-d6929581bcec">
    <w:name w:val="d503f808-89fe-4ed4-afd4-d6929581bcec"/>
    <w:basedOn w:val="0e0e1545-fb10-4c8e-ae83-2c00dfd26ad9"/>
    <w:next w:val="0e0e1545-fb10-4c8e-ae83-2c00dfd26ad9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6f404c73-d687-41ab-83f6-01f8abd0e746">
    <w:name w:val="6f404c73-d687-41ab-83f6-01f8abd0e746"/>
    <w:basedOn w:val="0e0e1545-fb10-4c8e-ae83-2c00dfd26ad9"/>
    <w:next w:val="0e0e1545-fb10-4c8e-ae83-2c00dfd26ad9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table" w:default="1" w:styleId="9e7a1811-3bd3-46d9-8e60-5d54d9df87fe">
    <w:name w:val="9e7a1811-3bd3-46d9-8e60-5d54d9df87f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3c7df41-4fcf-484a-aa66-54c6084ceea1">
    <w:name w:val="33c7df41-4fcf-484a-aa66-54c6084ceea1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c581b9a4-ba72-4be3-b982-1504ced096e5">
    <w:name w:val="c581b9a4-ba72-4be3-b982-1504ced096e5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811079c4-515a-4613-8c00-741af8b3d223">
    <w:name w:val="811079c4-515a-4613-8c00-741af8b3d223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6baeed98-2a0f-4e32-8ef6-fca10bfd5240">
    <w:name w:val="6baeed98-2a0f-4e32-8ef6-fca10bfd5240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3e619e35-8f01-45b8-9a70-3774771377f4">
    <w:name w:val="3e619e35-8f01-45b8-9a70-3774771377f4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cf9f4d8c-f2c9-42af-8861-d248fc62d0c3">
    <w:name w:val="cf9f4d8c-f2c9-42af-8861-d248fc62d0c3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f641c93c-574d-41f7-9421-231d289f82be">
    <w:name w:val="f641c93c-574d-41f7-9421-231d289f82be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604fc7fa-a5ec-44e3-9a2b-1ae47f8170b1">
    <w:name w:val="604fc7fa-a5ec-44e3-9a2b-1ae47f8170b1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2653e639-f953-40c4-86e5-4a3fd90c6299">
    <w:name w:val="2653e639-f953-40c4-86e5-4a3fd90c6299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a1e410e7-d993-4081-9605-6387188f552d">
    <w:name w:val="a1e410e7-d993-4081-9605-6387188f552d"/>
    <w:basedOn w:val="0e0e1545-fb10-4c8e-ae83-2c00dfd26ad9"/>
    <w:next w:val="0e0e1545-fb10-4c8e-ae83-2c00dfd26ad9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e07dfdb4-44e5-4622-9009-81e231fe889c">
    <w:name w:val="e07dfdb4-44e5-4622-9009-81e231fe889c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86ddcb6-422b-455a-92a7-7b32ed404d09">
    <w:name w:val="a86ddcb6-422b-455a-92a7-7b32ed404d09"/>
    <w:basedOn w:val="0e0e1545-fb10-4c8e-ae83-2c00dfd26ad9"/>
    <w:next w:val="0e0e1545-fb10-4c8e-ae83-2c00dfd26ad9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291ab638-fdba-4fdd-83af-8d4bb7736480">
    <w:name w:val="291ab638-fdba-4fdd-83af-8d4bb7736480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e2521b42-e334-4777-abec-75ee02e254c0">
    <w:name w:val="e2521b42-e334-4777-abec-75ee02e254c0"/>
    <w:basedOn w:val="0e0e1545-fb10-4c8e-ae83-2c00dfd26ad9"/>
    <w:next w:val="0e0e1545-fb10-4c8e-ae83-2c00dfd26ad9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534c379-2e44-4752-af4a-97aabae58c90">
    <w:name w:val="c534c379-2e44-4752-af4a-97aabae58c90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e64db5c9-2164-4bc7-8499-22fa89df18c0">
    <w:name w:val="e64db5c9-2164-4bc7-8499-22fa89df18c0"/>
    <w:basedOn w:val="0e0e1545-fb10-4c8e-ae83-2c00dfd26ad9"/>
    <w:uiPriority w:val="34"/>
    <w:qFormat/>
    <w:rsid w:val="00C07695"/>
    <w:pPr>
      <w:ind w:left="720"/>
      <w:contextualSpacing/>
    </w:pPr>
  </w:style>
  <w:style w:type="character" w:styleId="3b53f4ba-b333-476c-ba6b-bdeedc5536f8">
    <w:name w:val="3b53f4ba-b333-476c-ba6b-bdeedc5536f8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48a79765-c4cb-45c1-aa17-eff0c878ecef">
    <w:name w:val="48a79765-c4cb-45c1-aa17-eff0c878ecef"/>
    <w:basedOn w:val="0e0e1545-fb10-4c8e-ae83-2c00dfd26ad9"/>
    <w:next w:val="0e0e1545-fb10-4c8e-ae83-2c00dfd26ad9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7fd3e1b4-9aa4-4017-9c6f-ad1afd708817">
    <w:name w:val="7fd3e1b4-9aa4-4017-9c6f-ad1afd708817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4523d510-1a5c-41d2-96b3-93f02bf6b383">
    <w:name w:val="4523d510-1a5c-41d2-96b3-93f02bf6b383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38021c41-3662-4f8c-a414-a07a9e8fd5be">
    <w:name w:val="38021c41-3662-4f8c-a414-a07a9e8fd5be"/>
    <w:basedOn w:val="9e7a1811-3bd3-46d9-8e60-5d54d9df87fe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&#65279;<?xml version="1.0"?><Relationships xmlns="http://schemas.openxmlformats.org/package/2006/relationships"><Relationship Id="Re0" Target="/word/styles.xml" Type="http://schemas.openxmlformats.org/officeDocument/2006/relationships/styles" /><Relationship Id="Re1" Target="/word/numbering.xml" Type="http://schemas.openxmlformats.org/officeDocument/2006/relationships/numbering" /><Relationship Id="Re2" Target="/word/settings.xml" Type="http://schemas.openxmlformats.org/officeDocument/2006/relationships/settings" /><Relationship Id="Re3" Target="theme/theme1.xml" Type="http://schemas.openxmlformats.org/officeDocument/2006/relationships/theme" /><Relationship Id="Re4" Target="webSettings.xml" Type="http://schemas.openxmlformats.org/officeDocument/2006/relationships/webSettings" /><Relationship Id="Re5" Target="fontTable.xml" Type="http://schemas.openxmlformats.org/officeDocument/2006/relationships/fontTable" /></Relationships>
</file>

<file path=word/_rels/fontTable.xml.rels>&#65279;<?xml version="1.0"?><Relationships xmlns="http://schemas.openxmlformats.org/package/2006/relationships"><Relationship Id="Re0" Target="fonts/font3.odttf" Type="http://schemas.openxmlformats.org/officeDocument/2006/relationships/font" /><Relationship Id="Re1" Target="fonts/font2.odttf" Type="http://schemas.openxmlformats.org/officeDocument/2006/relationships/font" /><Relationship Id="Re2" Target="fonts/font1.odttf" Type="http://schemas.openxmlformats.org/officeDocument/2006/relationships/font" /><Relationship Id="Re3" Target="fonts/font6.odttf" Type="http://schemas.openxmlformats.org/officeDocument/2006/relationships/font" /><Relationship Id="Re4" Target="fonts/font5.odttf" Type="http://schemas.openxmlformats.org/officeDocument/2006/relationships/font" /><Relationship Id="Re5" Target="fonts/font4.odttf" Type="http://schemas.openxmlformats.org/officeDocument/2006/relationships/font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