
<file path=[Content_Types].xml><?xml version="1.0" encoding="utf-8"?>
<Types xmlns="http://schemas.openxmlformats.org/package/2006/content-types">
  <Default ContentType="application/vnd.openxmlformats-package.relationships+xml" Extension="rels"/>
  <Default ContentType="application/vnd.openxmlformats-officedocument.wordprocessingml.document.main+xml" Extension="xml"/>
  <Default ContentType="application/vnd.openxmlformats-officedocument.obfuscatedFont" Extension="odttf"/>
  <Override ContentType="application/vnd.openxmlformats-officedocument.theme+xml" PartName="/word/theme/theme1.xml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webSettings+xml" PartName="/word/webSettings.xml"/>
  <Override ContentType="application/vnd.openxmlformats-officedocument.wordprocessingml.fontTable+xml" PartName="/word/fontTable.xml"/>
  <Override ContentType="application/vnd.openxmlformats-package.core-properties+xml" PartName="/docProps/core.xml"/>
  <Override ContentType="application/vnd.openxmlformats-officedocument.extended-properties+xml" PartName="/docProps/app.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Style w:val="TableGrid"/>
        <w:tblW w:w="0" w:type="auto"/>
        <w:tblBorders>
          <w:top w:val="dashSmallGap" w:sz="4" w:space="0" w:color="808080" w:themeColor="background1" w:themeShade="80"/>
          <w:left w:val="dashSmallGap" w:sz="4" w:space="0" w:color="808080" w:themeColor="background1" w:themeShade="80"/>
          <w:bottom w:val="dashSmallGap" w:sz="4" w:space="0" w:color="808080" w:themeColor="background1" w:themeShade="80"/>
          <w:right w:val="dashSmallGap" w:sz="4" w:space="0" w:color="808080" w:themeColor="background1" w:themeShade="80"/>
          <w:insideH w:val="dashSmallGap" w:sz="4" w:space="0" w:color="808080" w:themeColor="background1" w:themeShade="80"/>
          <w:insideV w:val="dashSmallGap" w:sz="4" w:space="0" w:color="808080" w:themeColor="background1" w:themeShade="80"/>
        </w:tblBorders>
        <w:tblLook w:val="04A0" w:firstRow="1" w:lastRow="0" w:firstColumn="1" w:lastColumn="0" w:noHBand="0" w:noVBand="1"/>
      </w:tblPr>
      <w:tblGrid>
        <w:gridCol w:w="3776"/>
        <w:gridCol w:w="3776"/>
        <w:gridCol w:w="3776"/>
      </w:tblGrid>
      <w:tr w:rsidR="00DA0455" w:rsidRPr="00097010" w14:paraId="49AA6823" w14:textId="77777777" w:rsidTr="00DA0455">
        <w:trPr>
          <w:trHeight w:val="2421"/>
        </w:trPr>
        <w:tc>
          <w:tcPr>
            <w:tcW w:w="3776" w:type="dxa"/>
            <w:vAlign w:val="center"/>
          </w:tcPr>
          <w:p w14:paraId="0D798155" w14:textId="3DC9781E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GH1-2</w:t>
            </w:r>
          </w:p>
          <w:p w14:paraId="09635035" w14:textId="019AA3AE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4208A8D1" w14:textId="4D5E680C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GH1</w:t>
            </w:r>
          </w:p>
          <w:p w14:paraId="390864D8" w14:textId="24B63A6D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premier étage</w:t>
            </w:r>
          </w:p>
        </w:tc>
        <w:tc>
          <w:tcPr>
            <w:tcW w:w="3776" w:type="dxa"/>
            <w:vAlign w:val="center"/>
          </w:tcPr>
          <w:p w14:paraId="3FC43A26" w14:textId="7DEC39F1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GH1-6</w:t>
            </w:r>
          </w:p>
          <w:p w14:paraId="65F793AD" w14:textId="2485F55F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65E945D0" w14:textId="6A77C44A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GH1</w:t>
            </w:r>
          </w:p>
          <w:p w14:paraId="121191A1" w14:textId="0FB240E6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deuxième étage</w:t>
            </w:r>
          </w:p>
        </w:tc>
        <w:tc>
          <w:tcPr>
            <w:tcW w:w="3776" w:type="dxa"/>
            <w:vAlign w:val="center"/>
          </w:tcPr>
          <w:p w14:paraId="44DDB9E1" w14:textId="44706E41" w:rsidR="00034FA5" w:rsidRPr="00097010" w:rsidRDefault="00034FA5" w:rsidP="00034FA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GH1-14</w:t>
            </w:r>
          </w:p>
          <w:p w14:paraId="09232046" w14:textId="422308F7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24CBE40F" w14:textId="28427E05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GH1</w:t>
            </w:r>
          </w:p>
          <w:p w14:paraId="470C9B30" w14:textId="19E94775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quatrième étage</w:t>
            </w:r>
          </w:p>
        </w:tc>
      </w:tr>
      <w:tr w:rsidR="00DA0455" w:rsidRPr="00097010" w14:paraId="2D5636EE" w14:textId="77777777" w:rsidTr="00DA0455">
        <w:trPr>
          <w:trHeight w:val="2636"/>
        </w:trPr>
        <w:tc>
          <w:tcPr>
            <w:tcW w:w="3776" w:type="dxa"/>
            <w:vAlign w:val="center"/>
          </w:tcPr>
          <w:p w14:paraId="567672E7" w14:textId="25670B7A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GH1-19</w:t>
            </w:r>
          </w:p>
          <w:p w14:paraId="1922ECC6" w14:textId="551BCDB3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6BE22E23" w14:textId="7D301518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GH1</w:t>
            </w:r>
          </w:p>
          <w:p w14:paraId="2969EF8B" w14:textId="38A62863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cinquième étage</w:t>
            </w:r>
          </w:p>
        </w:tc>
        <w:tc>
          <w:tcPr>
            <w:tcW w:w="3776" w:type="dxa"/>
            <w:vAlign w:val="center"/>
          </w:tcPr>
          <w:p w14:paraId="23F34233" w14:textId="596842BE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GH1-7</w:t>
            </w:r>
          </w:p>
          <w:p w14:paraId="463F5753" w14:textId="26AF25A5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0705D8DB" w14:textId="0FD558A1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GH1</w:t>
            </w:r>
          </w:p>
          <w:p w14:paraId="60175F64" w14:textId="06B5D7A8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deuxième étage</w:t>
            </w:r>
          </w:p>
        </w:tc>
        <w:tc>
          <w:tcPr>
            <w:tcW w:w="3776" w:type="dxa"/>
            <w:vAlign w:val="center"/>
          </w:tcPr>
          <w:p w14:paraId="3A77DC04" w14:textId="091F003B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GH2-19</w:t>
            </w:r>
          </w:p>
          <w:p w14:paraId="234063B7" w14:textId="2843E7B6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783E2A49" w14:textId="055893C1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GH2</w:t>
            </w:r>
          </w:p>
          <w:p w14:paraId="7BB36C7F" w14:textId="32290F0F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cinquième étage</w:t>
            </w:r>
          </w:p>
        </w:tc>
      </w:tr>
      <w:tr w:rsidR="00DA0455" w:rsidRPr="00097010" w14:paraId="152A83AE" w14:textId="77777777" w:rsidTr="00DA0455">
        <w:trPr>
          <w:trHeight w:val="2636"/>
        </w:trPr>
        <w:tc>
          <w:tcPr>
            <w:tcW w:w="3776" w:type="dxa"/>
            <w:vAlign w:val="center"/>
          </w:tcPr>
          <w:p w14:paraId="278ED48D" w14:textId="6C3371E9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GH1-5</w:t>
            </w:r>
          </w:p>
          <w:p w14:paraId="2D7CEC55" w14:textId="501CF082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2C833AD1" w14:textId="0CA5F215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GH1</w:t>
            </w:r>
          </w:p>
          <w:p w14:paraId="5F86066D" w14:textId="5544BB9C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deuxième étage</w:t>
            </w:r>
          </w:p>
        </w:tc>
        <w:tc>
          <w:tcPr>
            <w:tcW w:w="3776" w:type="dxa"/>
            <w:vAlign w:val="center"/>
          </w:tcPr>
          <w:p w14:paraId="228C6439" w14:textId="48DE416A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GH2-18</w:t>
            </w:r>
          </w:p>
          <w:p w14:paraId="7EEDA882" w14:textId="01437855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7E668034" w14:textId="11804F03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GH2</w:t>
            </w:r>
          </w:p>
          <w:p w14:paraId="33B165C1" w14:textId="0263CEDB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cinquième étage</w:t>
            </w:r>
          </w:p>
        </w:tc>
        <w:tc>
          <w:tcPr>
            <w:tcW w:w="3776" w:type="dxa"/>
            <w:vAlign w:val="center"/>
          </w:tcPr>
          <w:p w14:paraId="72982B04" w14:textId="4A0353D7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GH2-4</w:t>
            </w:r>
          </w:p>
          <w:p w14:paraId="52B723E6" w14:textId="146C04D6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56E91AAD" w14:textId="7CB4465B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GH2</w:t>
            </w:r>
          </w:p>
          <w:p w14:paraId="37997501" w14:textId="2AFC0D71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premier étage</w:t>
            </w:r>
          </w:p>
        </w:tc>
      </w:tr>
      <w:tr w:rsidR="00DA0455" w:rsidRPr="00097010" w14:paraId="7D3F7966" w14:textId="77777777" w:rsidTr="00DA0455">
        <w:trPr>
          <w:trHeight w:val="2636"/>
        </w:trPr>
        <w:tc>
          <w:tcPr>
            <w:tcW w:w="3776" w:type="dxa"/>
            <w:vAlign w:val="center"/>
          </w:tcPr>
          <w:p w14:paraId="14564A9E" w14:textId="6672790E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GH1-20</w:t>
            </w:r>
          </w:p>
          <w:p w14:paraId="4D7949FE" w14:textId="6C74B1E6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411870C3" w14:textId="62E57394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GH1</w:t>
            </w:r>
          </w:p>
          <w:p w14:paraId="1B0A554C" w14:textId="0323DFEA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cinquième étage</w:t>
            </w:r>
          </w:p>
        </w:tc>
        <w:tc>
          <w:tcPr>
            <w:tcW w:w="3776" w:type="dxa"/>
            <w:vAlign w:val="center"/>
          </w:tcPr>
          <w:p w14:paraId="6DBC4D3C" w14:textId="67EB5FDF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GH2-3</w:t>
            </w:r>
          </w:p>
          <w:p w14:paraId="6BEBF3A0" w14:textId="6435DA08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55EE32A4" w14:textId="1B68B54E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GH2</w:t>
            </w:r>
          </w:p>
          <w:p w14:paraId="76770917" w14:textId="6F7CF223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premier étage</w:t>
            </w:r>
          </w:p>
        </w:tc>
        <w:tc>
          <w:tcPr>
            <w:tcW w:w="3776" w:type="dxa"/>
            <w:vAlign w:val="center"/>
          </w:tcPr>
          <w:p w14:paraId="27E6A921" w14:textId="7A4A4264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GH1-17</w:t>
            </w:r>
          </w:p>
          <w:p w14:paraId="56F32463" w14:textId="1F25AA72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48C7DC28" w14:textId="2EA7C928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GH1</w:t>
            </w:r>
          </w:p>
          <w:p w14:paraId="4FA4B84E" w14:textId="30B02A87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cinquième étage</w:t>
            </w:r>
          </w:p>
        </w:tc>
      </w:tr>
      <w:tr w:rsidR="00DA0455" w:rsidRPr="00097010" w14:paraId="7C785CD2" w14:textId="77777777" w:rsidTr="00DA0455">
        <w:trPr>
          <w:trHeight w:val="2636"/>
        </w:trPr>
        <w:tc>
          <w:tcPr>
            <w:tcW w:w="3776" w:type="dxa"/>
            <w:vAlign w:val="center"/>
          </w:tcPr>
          <w:p w14:paraId="33707546" w14:textId="7C6745D3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GH2-16</w:t>
            </w:r>
          </w:p>
          <w:p w14:paraId="7C4FD6C4" w14:textId="795ACEC9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1DEF2354" w14:textId="7FAF385F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GH2</w:t>
            </w:r>
          </w:p>
          <w:p w14:paraId="072141EF" w14:textId="633C29AC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quatrième étage</w:t>
            </w:r>
          </w:p>
        </w:tc>
        <w:tc>
          <w:tcPr>
            <w:tcW w:w="3776" w:type="dxa"/>
            <w:vAlign w:val="center"/>
          </w:tcPr>
          <w:p w14:paraId="5FA0D8A2" w14:textId="221D2109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GH1-13</w:t>
            </w:r>
          </w:p>
          <w:p w14:paraId="38A3A295" w14:textId="60F70FE2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78A0FEE6" w14:textId="73B41797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GH1</w:t>
            </w:r>
          </w:p>
          <w:p w14:paraId="21EB1550" w14:textId="37DFF645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quatrième étage</w:t>
            </w:r>
          </w:p>
        </w:tc>
        <w:tc>
          <w:tcPr>
            <w:tcW w:w="3776" w:type="dxa"/>
            <w:vAlign w:val="center"/>
          </w:tcPr>
          <w:p w14:paraId="19E5D9E6" w14:textId="21247AA4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GH2-13</w:t>
            </w:r>
          </w:p>
          <w:p w14:paraId="21E51AC8" w14:textId="23C00CF5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6D413668" w14:textId="41F948B6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GH2</w:t>
            </w:r>
          </w:p>
          <w:p w14:paraId="529D6D56" w14:textId="7BCD58D8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quatrième étage</w:t>
            </w:r>
          </w:p>
        </w:tc>
      </w:tr>
      <w:tr w:rsidR="00DA0455" w:rsidRPr="00097010" w14:paraId="42E0C00D" w14:textId="77777777" w:rsidTr="00034FA5">
        <w:trPr>
          <w:trHeight w:val="2850"/>
        </w:trPr>
        <w:tc>
          <w:tcPr>
            <w:tcW w:w="3776" w:type="dxa"/>
            <w:vAlign w:val="center"/>
          </w:tcPr>
          <w:p w14:paraId="47F8A1ED" w14:textId="2E6B835A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GH2-5</w:t>
            </w:r>
          </w:p>
          <w:p w14:paraId="2868CE0D" w14:textId="2300BC81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57B5911A" w14:textId="544E61D1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GH2</w:t>
            </w:r>
          </w:p>
          <w:p w14:paraId="308DE9AA" w14:textId="7A960CA4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deuxième étage</w:t>
            </w:r>
          </w:p>
        </w:tc>
        <w:tc>
          <w:tcPr>
            <w:tcW w:w="3776" w:type="dxa"/>
            <w:vAlign w:val="center"/>
          </w:tcPr>
          <w:p w14:paraId="07CF1F6A" w14:textId="07BE8CDA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GH1-3</w:t>
            </w:r>
          </w:p>
          <w:p w14:paraId="2FF4E92B" w14:textId="0136D040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61A1F148" w14:textId="6EF7AE59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GH1</w:t>
            </w:r>
          </w:p>
          <w:p w14:paraId="4F49DE85" w14:textId="29C61C8E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premier étage</w:t>
            </w:r>
          </w:p>
        </w:tc>
        <w:tc>
          <w:tcPr>
            <w:tcW w:w="3776" w:type="dxa"/>
            <w:vAlign w:val="center"/>
          </w:tcPr>
          <w:p w14:paraId="7F920451" w14:textId="7A08C71F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GH2-8</w:t>
            </w:r>
          </w:p>
          <w:p w14:paraId="1FBC9023" w14:textId="5E8BCF96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1FF25A2B" w14:textId="52004BFB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GH2</w:t>
            </w:r>
          </w:p>
          <w:p w14:paraId="5FEA8442" w14:textId="0B83D4E1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deuxième étage</w:t>
            </w:r>
          </w:p>
        </w:tc>
      </w:tr>
    </w:tbl>
    <w:p w14:paraId="387517DB" w14:textId="77777777" w:rsidR="00A12C33" w:rsidRPr="00097010" w:rsidRDefault="00A12C33">
      <w:pPr>
        <w:rPr>
          <w:rFonts w:ascii="Calibri" w:hAnsi="Calibri" w:cs="Calibri"/>
        </w:rPr>
      </w:pPr>
    </w:p>
    <w:sectPr w:rsidR="00A12C33" w:rsidRPr="00097010" w:rsidSect="00034FA5">
      <w:pgSz w:w="11906" w:h="16838"/>
      <w:pgMar w:top="284" w:right="284" w:bottom="284" w:left="28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charset w:val="00"/>
    <w:family w:val="swiss"/>
    <w:pitch w:val="variable"/>
    <w:sig w:usb0="20000287" w:usb1="00000003" w:usb2="00000000" w:usb3="00000000" w:csb0="0000019F" w:csb1="00000000"/>
    <w:embedRegular r:id="rId1" w:fontKey="{8F777FAB-DDDF-4AF6-B071-E1200112D5AC}"/>
    <w:embedBold r:id="rId2" w:fontKey="{A35D46D6-E4F9-4D71-A31A-F5E50B6655D1}"/>
    <w:embedItalic r:id="rId3" w:fontKey="{6AB50EDF-546A-47ED-8DD6-C7EC54EA6E9B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  <w:embedRegular r:id="rId4" w:fontKey="{A76CC6EB-8789-42FC-827D-9F1D5F6451A5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5" w:fontKey="{92359729-5DA8-420F-A09F-2C1F5C0646B4}"/>
    <w:embedBold r:id="rId6" w:fontKey="{EC608AD0-6FEC-4B02-B664-0ADF9A236E55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10"/>
  <w:embedTrueTypeFonts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07695"/>
    <w:rsid w:val="00004242"/>
    <w:rsid w:val="00034FA5"/>
    <w:rsid w:val="00097010"/>
    <w:rsid w:val="000F1B74"/>
    <w:rsid w:val="002805D9"/>
    <w:rsid w:val="00376CAF"/>
    <w:rsid w:val="00672691"/>
    <w:rsid w:val="00A12C33"/>
    <w:rsid w:val="00AA4C11"/>
    <w:rsid w:val="00C07695"/>
    <w:rsid w:val="00D42586"/>
    <w:rsid w:val="00DA0455"/>
    <w:rsid w:val="00E5620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771C5E1"/>
  <w15:chartTrackingRefBased/>
  <w15:docId w15:val="{258CEE1D-1791-4F3D-B674-D4C6F94269E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fr-FR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C07695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C07695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C07695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C07695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C07695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C07695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C07695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C07695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C07695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C07695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C07695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C07695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C07695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C07695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C07695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C07695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C07695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C07695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C07695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C07695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C07695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C07695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C07695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C07695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C07695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C07695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C07695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C07695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C07695"/>
    <w:rPr>
      <w:b/>
      <w:bCs/>
      <w:smallCaps/>
      <w:color w:val="0F4761" w:themeColor="accent1" w:themeShade="BF"/>
      <w:spacing w:val="5"/>
    </w:rPr>
  </w:style>
  <w:style w:type="table" w:styleId="TableGrid">
    <w:name w:val="Table Grid"/>
    <w:basedOn w:val="TableNormal"/>
    <w:uiPriority w:val="39"/>
    <w:rsid w:val="00C0769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119</Words>
  <Characters>680</Characters>
  <Application>Microsoft Office Word</Application>
  <DocSecurity>0</DocSecurity>
  <Lines>5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798</CharactersWithSpaces>
  <SharedDoc>false</SharedDoc>
  <HyperlinksChanged>false</HyperlinksChanged>
  <AppVersion>16.0000</AppVersion>
</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dcterms:created xsi:type="dcterms:W3CDTF">2025-04-16T10:31:00Z</dcterms:created>
  <dc:creator>BEN SELLAM Hassan</dc:creator>
  <dc:description/>
  <keywords/>
  <lastModifiedBy>Yassin Ben Sellam</lastModifiedBy>
  <revision>3</revision>
  <dc:subject/>
  <dc:title/>
  <dcterms:modified xsi:type="dcterms:W3CDTF">2025-04-16T10:56:00Z</dcterms:modified>
</coreProperties>
</file>